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126547" w:rsidP="001D0727">
      <w:pPr>
        <w:spacing w:after="0"/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 xml:space="preserve">Модули </w:t>
      </w:r>
      <w:r w:rsidR="001D0727">
        <w:rPr>
          <w:sz w:val="32"/>
          <w:szCs w:val="28"/>
        </w:rPr>
        <w:t xml:space="preserve">дискретного </w:t>
      </w:r>
      <w:r w:rsidR="001933A5">
        <w:rPr>
          <w:sz w:val="32"/>
          <w:szCs w:val="28"/>
        </w:rPr>
        <w:t>вывода</w:t>
      </w:r>
      <w:r w:rsidRPr="00126547">
        <w:rPr>
          <w:sz w:val="32"/>
          <w:szCs w:val="28"/>
        </w:rPr>
        <w:t xml:space="preserve"> </w:t>
      </w:r>
      <w:r w:rsidR="00D13CA5">
        <w:rPr>
          <w:sz w:val="32"/>
          <w:szCs w:val="28"/>
        </w:rPr>
        <w:t>МУ110-24.32Р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126547" w:rsidRPr="009920D7" w:rsidRDefault="00126547" w:rsidP="009920D7">
      <w:pPr>
        <w:spacing w:after="0"/>
        <w:ind w:left="360"/>
        <w:jc w:val="center"/>
        <w:rPr>
          <w:sz w:val="28"/>
          <w:szCs w:val="28"/>
        </w:rPr>
      </w:pP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Default="00492600" w:rsidP="009876A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84BB84" wp14:editId="4CECFFB6">
            <wp:extent cx="6300470" cy="2720340"/>
            <wp:effectExtent l="0" t="0" r="508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72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C3" w:rsidRP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093DDE" w:rsidRDefault="00D13CA5" w:rsidP="007E4B90">
      <w:pPr>
        <w:ind w:left="4962" w:firstLine="708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265389</wp:posOffset>
            </wp:positionH>
            <wp:positionV relativeFrom="paragraph">
              <wp:posOffset>69982</wp:posOffset>
            </wp:positionV>
            <wp:extent cx="3114000" cy="2811600"/>
            <wp:effectExtent l="0" t="0" r="0" b="8255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000" cy="281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3A5">
        <w:rPr>
          <w:sz w:val="28"/>
        </w:rPr>
        <w:t xml:space="preserve"> </w:t>
      </w:r>
      <w:r w:rsidR="002B1713"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 w:rsidR="002B1713"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 w:rsidR="002B1713"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 w:rsidR="002B1713"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492600" w:rsidP="0026653C">
      <w:pPr>
        <w:jc w:val="center"/>
        <w:rPr>
          <w:sz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4pt;height:395.15pt">
            <v:imagedata r:id="rId7" o:title="МУ110-224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122959" w:rsidRDefault="000D0994" w:rsidP="008525E4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модуля </w:t>
      </w:r>
      <w:r w:rsidR="00D13CA5">
        <w:rPr>
          <w:sz w:val="28"/>
          <w:szCs w:val="20"/>
        </w:rPr>
        <w:t>МУ110-24.32Р</w:t>
      </w:r>
      <w:r w:rsidR="002776C3" w:rsidRPr="0026653C">
        <w:rPr>
          <w:sz w:val="28"/>
          <w:szCs w:val="20"/>
        </w:rPr>
        <w:t xml:space="preserve"> согласно схемы электрической принципиальной.</w:t>
      </w:r>
    </w:p>
    <w:p w:rsidR="00122959" w:rsidRPr="007E4B90" w:rsidRDefault="00122959" w:rsidP="00122959">
      <w:pPr>
        <w:pStyle w:val="a3"/>
        <w:spacing w:before="240" w:after="0"/>
        <w:rPr>
          <w:sz w:val="28"/>
          <w:szCs w:val="28"/>
        </w:rPr>
      </w:pPr>
    </w:p>
    <w:p w:rsidR="007E4B90" w:rsidRPr="007E4B90" w:rsidRDefault="00D13CA5" w:rsidP="0026653C">
      <w:pPr>
        <w:pStyle w:val="a3"/>
        <w:spacing w:before="24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12DD36B" wp14:editId="6454401C">
            <wp:extent cx="3023321" cy="4049486"/>
            <wp:effectExtent l="0" t="0" r="571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2451" cy="4088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122959" w:rsidRDefault="00122959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</w:p>
    <w:p w:rsidR="00574185" w:rsidRDefault="00D13CA5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9085160" wp14:editId="5735DB14">
            <wp:extent cx="3111335" cy="4259428"/>
            <wp:effectExtent l="0" t="0" r="0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23165" cy="4275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D13CA5" w:rsidRDefault="00170073" w:rsidP="00170073">
      <w:pPr>
        <w:pStyle w:val="a3"/>
        <w:rPr>
          <w:sz w:val="28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122959" w:rsidRPr="00170073" w:rsidRDefault="00122959" w:rsidP="00170073">
      <w:pPr>
        <w:pStyle w:val="a3"/>
        <w:rPr>
          <w:sz w:val="32"/>
        </w:rPr>
      </w:pPr>
    </w:p>
    <w:p w:rsidR="005B4F15" w:rsidRPr="004E36ED" w:rsidRDefault="004E36ED" w:rsidP="000061CF">
      <w:pPr>
        <w:pStyle w:val="a3"/>
        <w:ind w:left="0"/>
        <w:jc w:val="center"/>
        <w:rPr>
          <w:b/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2433A5F" wp14:editId="699DCAD5">
            <wp:extent cx="6300470" cy="3595370"/>
            <wp:effectExtent l="0" t="0" r="508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9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6C1A02" w:rsidRDefault="006C1A02" w:rsidP="000061CF">
      <w:pPr>
        <w:pStyle w:val="a3"/>
        <w:ind w:left="0"/>
        <w:jc w:val="center"/>
        <w:rPr>
          <w:noProof/>
          <w:lang w:eastAsia="ru-RU"/>
        </w:rPr>
      </w:pPr>
    </w:p>
    <w:p w:rsidR="00122959" w:rsidRDefault="004E36ED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3CF4147F" wp14:editId="549333D7">
            <wp:extent cx="6300470" cy="3627755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2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4E36ED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5BCBD0C" wp14:editId="12B30744">
            <wp:extent cx="6300470" cy="3617595"/>
            <wp:effectExtent l="0" t="0" r="508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1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4E36ED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CC51AA2" wp14:editId="15B035B4">
            <wp:extent cx="5210175" cy="29813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  <w:bookmarkStart w:id="0" w:name="_GoBack"/>
      <w:bookmarkEnd w:id="0"/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503C6"/>
    <w:rsid w:val="0007261D"/>
    <w:rsid w:val="00093DDE"/>
    <w:rsid w:val="000B35D9"/>
    <w:rsid w:val="000B5F07"/>
    <w:rsid w:val="000D0994"/>
    <w:rsid w:val="000E1956"/>
    <w:rsid w:val="00121D75"/>
    <w:rsid w:val="00122959"/>
    <w:rsid w:val="00126547"/>
    <w:rsid w:val="00155525"/>
    <w:rsid w:val="00170073"/>
    <w:rsid w:val="001933A5"/>
    <w:rsid w:val="001D0727"/>
    <w:rsid w:val="0026653C"/>
    <w:rsid w:val="002776C3"/>
    <w:rsid w:val="002B1713"/>
    <w:rsid w:val="002E13B6"/>
    <w:rsid w:val="0046570C"/>
    <w:rsid w:val="00492600"/>
    <w:rsid w:val="004E36ED"/>
    <w:rsid w:val="00516DAB"/>
    <w:rsid w:val="005471D5"/>
    <w:rsid w:val="00574185"/>
    <w:rsid w:val="005B4F15"/>
    <w:rsid w:val="00664214"/>
    <w:rsid w:val="00677EE4"/>
    <w:rsid w:val="006C1A02"/>
    <w:rsid w:val="007354DA"/>
    <w:rsid w:val="007C5050"/>
    <w:rsid w:val="007E4B90"/>
    <w:rsid w:val="008A204A"/>
    <w:rsid w:val="009312FE"/>
    <w:rsid w:val="009876AC"/>
    <w:rsid w:val="009920D7"/>
    <w:rsid w:val="00A13C99"/>
    <w:rsid w:val="00BC683B"/>
    <w:rsid w:val="00BF3E3C"/>
    <w:rsid w:val="00BF601D"/>
    <w:rsid w:val="00CD607B"/>
    <w:rsid w:val="00D13CA5"/>
    <w:rsid w:val="00D20D21"/>
    <w:rsid w:val="00DA474B"/>
    <w:rsid w:val="00E14F5F"/>
    <w:rsid w:val="00E16F2D"/>
    <w:rsid w:val="00E346F3"/>
    <w:rsid w:val="00EE5A81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17</cp:revision>
  <dcterms:created xsi:type="dcterms:W3CDTF">2019-12-19T08:09:00Z</dcterms:created>
  <dcterms:modified xsi:type="dcterms:W3CDTF">2021-02-26T09:33:00Z</dcterms:modified>
</cp:coreProperties>
</file>