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="001933A5">
        <w:rPr>
          <w:sz w:val="32"/>
          <w:szCs w:val="28"/>
        </w:rPr>
        <w:t>вывода</w:t>
      </w:r>
      <w:r w:rsidRPr="00126547">
        <w:rPr>
          <w:sz w:val="32"/>
          <w:szCs w:val="28"/>
        </w:rPr>
        <w:t xml:space="preserve"> </w:t>
      </w:r>
      <w:r w:rsidR="001933A5">
        <w:rPr>
          <w:sz w:val="32"/>
          <w:szCs w:val="28"/>
        </w:rPr>
        <w:t>МУ110-224.8К М01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1933A5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147A1F16" wp14:editId="6189C990">
            <wp:extent cx="6300470" cy="312674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12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1933A5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-2700</wp:posOffset>
            </wp:positionH>
            <wp:positionV relativeFrom="paragraph">
              <wp:posOffset>105090</wp:posOffset>
            </wp:positionV>
            <wp:extent cx="3096000" cy="2754000"/>
            <wp:effectExtent l="0" t="0" r="9525" b="8255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0" cy="27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5B4F15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C03AD9B" wp14:editId="3368F2F6">
            <wp:extent cx="2714625" cy="463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7E4B90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1933A5">
        <w:rPr>
          <w:sz w:val="28"/>
          <w:szCs w:val="20"/>
        </w:rPr>
        <w:t>МУ110-224.8К М01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7E4B90" w:rsidRPr="007E4B90" w:rsidRDefault="005B4F15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D42098C" wp14:editId="429DC34D">
            <wp:extent cx="3184634" cy="423053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1402" cy="426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74185" w:rsidRDefault="005B4F1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B42234E" wp14:editId="1D35E46E">
            <wp:extent cx="2953407" cy="450104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2749" cy="457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5B4F15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66C19AE" wp14:editId="2E853913">
            <wp:extent cx="6300470" cy="3720465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5B4F15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B5556B7" wp14:editId="28191787">
            <wp:extent cx="6300470" cy="3807460"/>
            <wp:effectExtent l="0" t="0" r="508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5B4F15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EBF0098" wp14:editId="32CF3DA2">
            <wp:extent cx="6300470" cy="4380230"/>
            <wp:effectExtent l="0" t="0" r="508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8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5B4F15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5C40908" wp14:editId="3FCD5162">
            <wp:extent cx="5257800" cy="29813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</w:t>
      </w:r>
      <w:bookmarkStart w:id="0" w:name="_GoBack"/>
      <w:bookmarkEnd w:id="0"/>
      <w:r w:rsidR="002E13B6">
        <w:rPr>
          <w:sz w:val="28"/>
          <w:szCs w:val="28"/>
          <w:lang w:val="en-US"/>
        </w:rPr>
        <w:t>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6570C"/>
    <w:rsid w:val="00516DAB"/>
    <w:rsid w:val="005471D5"/>
    <w:rsid w:val="00574185"/>
    <w:rsid w:val="005B4F1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20D7"/>
    <w:rsid w:val="00A13C99"/>
    <w:rsid w:val="00BC683B"/>
    <w:rsid w:val="00BF3E3C"/>
    <w:rsid w:val="00BF601D"/>
    <w:rsid w:val="00CD607B"/>
    <w:rsid w:val="00D20D21"/>
    <w:rsid w:val="00DA474B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13FF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13</cp:revision>
  <dcterms:created xsi:type="dcterms:W3CDTF">2019-12-19T08:09:00Z</dcterms:created>
  <dcterms:modified xsi:type="dcterms:W3CDTF">2021-01-13T15:34:00Z</dcterms:modified>
</cp:coreProperties>
</file>