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990180" w:rsidP="001D0727">
      <w:pPr>
        <w:spacing w:after="0"/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К</w:t>
      </w:r>
      <w:r w:rsidRPr="00990180">
        <w:rPr>
          <w:sz w:val="32"/>
          <w:szCs w:val="28"/>
        </w:rPr>
        <w:t xml:space="preserve">онтроллер </w:t>
      </w:r>
      <w:r w:rsidR="00826C20">
        <w:rPr>
          <w:sz w:val="32"/>
          <w:szCs w:val="28"/>
        </w:rPr>
        <w:t>ПЛК210-03-CS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F12563" w:rsidP="009876AC">
      <w:pPr>
        <w:jc w:val="center"/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7A421C07" wp14:editId="440F40B7">
            <wp:extent cx="6300470" cy="4224655"/>
            <wp:effectExtent l="0" t="0" r="508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22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B7212A" w:rsidRPr="002776C3" w:rsidRDefault="00F12563" w:rsidP="009876AC">
      <w:pPr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170766</wp:posOffset>
            </wp:positionH>
            <wp:positionV relativeFrom="paragraph">
              <wp:posOffset>381000</wp:posOffset>
            </wp:positionV>
            <wp:extent cx="3218400" cy="2887200"/>
            <wp:effectExtent l="0" t="0" r="1270" b="8890"/>
            <wp:wrapSquare wrapText="righ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400" cy="288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DDE" w:rsidRDefault="002B1713" w:rsidP="00F12563">
      <w:pPr>
        <w:ind w:firstLine="708"/>
        <w:rPr>
          <w:sz w:val="28"/>
        </w:rPr>
      </w:pPr>
      <w:r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CB2435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4.85pt;height:464.55pt">
            <v:imagedata r:id="rId7" o:title="plk210_v3_1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E11CFA" w:rsidRDefault="000D0994" w:rsidP="00E11CFA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</w:t>
      </w:r>
      <w:r w:rsidR="00E11CFA">
        <w:rPr>
          <w:sz w:val="28"/>
          <w:szCs w:val="20"/>
        </w:rPr>
        <w:t xml:space="preserve">контроллера </w:t>
      </w:r>
      <w:r w:rsidR="00826C20">
        <w:rPr>
          <w:sz w:val="28"/>
          <w:szCs w:val="20"/>
        </w:rPr>
        <w:t>ПЛК210-03-CS</w:t>
      </w:r>
      <w:r w:rsidR="00E11CFA" w:rsidRPr="00E11CFA">
        <w:rPr>
          <w:sz w:val="28"/>
          <w:szCs w:val="20"/>
        </w:rPr>
        <w:t xml:space="preserve">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E11CFA" w:rsidRPr="007E4B90" w:rsidRDefault="00E11CFA" w:rsidP="00E11CFA">
      <w:pPr>
        <w:pStyle w:val="a3"/>
        <w:spacing w:before="240" w:after="0"/>
        <w:rPr>
          <w:sz w:val="28"/>
          <w:szCs w:val="28"/>
        </w:rPr>
      </w:pPr>
    </w:p>
    <w:p w:rsidR="00E11CFA" w:rsidRDefault="00F12563" w:rsidP="0026653C">
      <w:pPr>
        <w:pStyle w:val="a3"/>
        <w:spacing w:before="24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B328A64" wp14:editId="0538614B">
            <wp:extent cx="5777480" cy="379827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6515" cy="3804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E11CFA" w:rsidRDefault="009625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 </w:t>
      </w:r>
    </w:p>
    <w:p w:rsidR="00E708B6" w:rsidRDefault="00E11CFA" w:rsidP="00E11CFA">
      <w:pPr>
        <w:pStyle w:val="a3"/>
        <w:spacing w:before="240"/>
        <w:ind w:left="142"/>
        <w:jc w:val="right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3829784" wp14:editId="7765F905">
            <wp:extent cx="5759669" cy="3745352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7884" cy="375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170073" w:rsidRDefault="00170073" w:rsidP="00170073">
      <w:pPr>
        <w:pStyle w:val="a3"/>
        <w:rPr>
          <w:sz w:val="32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B4F15" w:rsidRDefault="00F12563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C2CBBB8" wp14:editId="69E3EDBB">
            <wp:extent cx="6300470" cy="3560445"/>
            <wp:effectExtent l="0" t="0" r="508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5D2EC9" w:rsidRDefault="005D2EC9" w:rsidP="000061CF">
      <w:pPr>
        <w:pStyle w:val="a3"/>
        <w:ind w:left="0"/>
        <w:jc w:val="center"/>
        <w:rPr>
          <w:sz w:val="28"/>
        </w:rPr>
      </w:pPr>
    </w:p>
    <w:p w:rsidR="006C1A02" w:rsidRDefault="00F12563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44B3452A" wp14:editId="37C91F0C">
            <wp:extent cx="6300470" cy="3649980"/>
            <wp:effectExtent l="0" t="0" r="508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4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CB2435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61345D8" wp14:editId="2F438C2C">
            <wp:extent cx="6300470" cy="3610610"/>
            <wp:effectExtent l="0" t="0" r="508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1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F12563" w:rsidRDefault="00F12563" w:rsidP="0046570C">
      <w:pPr>
        <w:jc w:val="center"/>
        <w:rPr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56FE85FE" wp14:editId="7B9E815A">
            <wp:extent cx="5219700" cy="2971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42FA2"/>
    <w:rsid w:val="000503C6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3310C8"/>
    <w:rsid w:val="00340171"/>
    <w:rsid w:val="00435C2E"/>
    <w:rsid w:val="00454C2F"/>
    <w:rsid w:val="0046570C"/>
    <w:rsid w:val="00516DAB"/>
    <w:rsid w:val="00545A8A"/>
    <w:rsid w:val="005471D5"/>
    <w:rsid w:val="00574185"/>
    <w:rsid w:val="005B4F15"/>
    <w:rsid w:val="005D2EC9"/>
    <w:rsid w:val="00664214"/>
    <w:rsid w:val="00677008"/>
    <w:rsid w:val="00677EE4"/>
    <w:rsid w:val="006C1A02"/>
    <w:rsid w:val="007354DA"/>
    <w:rsid w:val="007C5050"/>
    <w:rsid w:val="007E4B90"/>
    <w:rsid w:val="00826C20"/>
    <w:rsid w:val="008A204A"/>
    <w:rsid w:val="00917047"/>
    <w:rsid w:val="009312FE"/>
    <w:rsid w:val="00962581"/>
    <w:rsid w:val="009876AC"/>
    <w:rsid w:val="00990180"/>
    <w:rsid w:val="009920D7"/>
    <w:rsid w:val="00A13C99"/>
    <w:rsid w:val="00A75FBA"/>
    <w:rsid w:val="00AE3259"/>
    <w:rsid w:val="00B7212A"/>
    <w:rsid w:val="00BC683B"/>
    <w:rsid w:val="00BF3E3C"/>
    <w:rsid w:val="00BF601D"/>
    <w:rsid w:val="00CB2435"/>
    <w:rsid w:val="00CD607B"/>
    <w:rsid w:val="00D20D21"/>
    <w:rsid w:val="00D74B5D"/>
    <w:rsid w:val="00DA474B"/>
    <w:rsid w:val="00DD4FBD"/>
    <w:rsid w:val="00E11CFA"/>
    <w:rsid w:val="00E16F2D"/>
    <w:rsid w:val="00E346F3"/>
    <w:rsid w:val="00E708B6"/>
    <w:rsid w:val="00EE5A81"/>
    <w:rsid w:val="00F12563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6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24</cp:revision>
  <dcterms:created xsi:type="dcterms:W3CDTF">2019-12-19T08:09:00Z</dcterms:created>
  <dcterms:modified xsi:type="dcterms:W3CDTF">2021-02-03T10:32:00Z</dcterms:modified>
</cp:coreProperties>
</file>