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126547" w:rsidP="001D0727">
      <w:pPr>
        <w:spacing w:after="0"/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 xml:space="preserve">Модули </w:t>
      </w:r>
      <w:r w:rsidR="001D0727">
        <w:rPr>
          <w:sz w:val="32"/>
          <w:szCs w:val="28"/>
        </w:rPr>
        <w:t xml:space="preserve">дискретного </w:t>
      </w:r>
      <w:r w:rsidR="001933A5">
        <w:rPr>
          <w:sz w:val="32"/>
          <w:szCs w:val="28"/>
        </w:rPr>
        <w:t>вывода</w:t>
      </w:r>
      <w:r w:rsidRPr="00126547">
        <w:rPr>
          <w:sz w:val="32"/>
          <w:szCs w:val="28"/>
        </w:rPr>
        <w:t xml:space="preserve"> </w:t>
      </w:r>
      <w:r w:rsidR="00F01E99">
        <w:rPr>
          <w:sz w:val="32"/>
          <w:szCs w:val="28"/>
        </w:rPr>
        <w:t>МУ110-224.8И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bookmarkStart w:id="0" w:name="_GoBack"/>
      <w:bookmarkEnd w:id="0"/>
      <w:r w:rsidRPr="000D0994">
        <w:rPr>
          <w:sz w:val="28"/>
        </w:rPr>
        <w:t>Условные графические обозначения (УГО)</w:t>
      </w:r>
    </w:p>
    <w:p w:rsidR="000B35D9" w:rsidRDefault="00F01E99" w:rsidP="009876A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4B0AE00" wp14:editId="610ECF00">
            <wp:extent cx="6300470" cy="3388995"/>
            <wp:effectExtent l="0" t="0" r="508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38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F01E99" w:rsidP="007E4B90">
      <w:pPr>
        <w:ind w:left="4962" w:firstLine="708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226060</wp:posOffset>
            </wp:positionH>
            <wp:positionV relativeFrom="paragraph">
              <wp:posOffset>150495</wp:posOffset>
            </wp:positionV>
            <wp:extent cx="3085200" cy="2829600"/>
            <wp:effectExtent l="0" t="0" r="1270" b="889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200" cy="28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6546">
        <w:rPr>
          <w:noProof/>
          <w:lang w:eastAsia="ru-RU"/>
        </w:rPr>
        <w:t xml:space="preserve"> </w:t>
      </w:r>
      <w:r w:rsidR="001933A5">
        <w:rPr>
          <w:sz w:val="28"/>
        </w:rPr>
        <w:t xml:space="preserve"> </w:t>
      </w:r>
      <w:r w:rsidR="002B1713"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 w:rsidR="002B1713"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 w:rsidR="002B1713"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 w:rsidR="002B1713"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F01E99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27.8pt;height:415.9pt;mso-position-horizontal:absolute;mso-position-horizontal-relative:text;mso-position-vertical:absolute;mso-position-vertical-relative:text;mso-width-relative:page;mso-height-relative:page">
            <v:imagedata r:id="rId7" o:title="МУ110-224.8И_1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122959" w:rsidRDefault="000D0994" w:rsidP="008525E4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F01E99">
        <w:rPr>
          <w:sz w:val="28"/>
          <w:szCs w:val="20"/>
        </w:rPr>
        <w:t>МУ110-224.8И</w:t>
      </w:r>
      <w:r w:rsidR="002776C3" w:rsidRPr="0026653C">
        <w:rPr>
          <w:sz w:val="28"/>
          <w:szCs w:val="20"/>
        </w:rPr>
        <w:t xml:space="preserve"> согласно схемы электрической принципиальной.</w:t>
      </w:r>
    </w:p>
    <w:p w:rsidR="00122959" w:rsidRPr="007E4B90" w:rsidRDefault="00122959" w:rsidP="00122959">
      <w:pPr>
        <w:pStyle w:val="a3"/>
        <w:spacing w:before="240" w:after="0"/>
        <w:rPr>
          <w:sz w:val="28"/>
          <w:szCs w:val="28"/>
        </w:rPr>
      </w:pPr>
    </w:p>
    <w:p w:rsidR="007E4B90" w:rsidRPr="007E4B90" w:rsidRDefault="00F01E99" w:rsidP="0026653C">
      <w:pPr>
        <w:pStyle w:val="a3"/>
        <w:spacing w:before="24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C5E259F" wp14:editId="691F059C">
            <wp:extent cx="3123099" cy="410527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0069" cy="4127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122959" w:rsidRDefault="00122959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</w:p>
    <w:p w:rsidR="00574185" w:rsidRDefault="00F01E99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8E1D5D1" wp14:editId="5BC1C230">
            <wp:extent cx="3127523" cy="4075430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3615" cy="4083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D13CA5" w:rsidRDefault="00170073" w:rsidP="00170073">
      <w:pPr>
        <w:pStyle w:val="a3"/>
        <w:rPr>
          <w:sz w:val="28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122959" w:rsidRPr="00170073" w:rsidRDefault="00122959" w:rsidP="00170073">
      <w:pPr>
        <w:pStyle w:val="a3"/>
        <w:rPr>
          <w:sz w:val="32"/>
        </w:rPr>
      </w:pPr>
    </w:p>
    <w:p w:rsidR="005B4F15" w:rsidRPr="004E36ED" w:rsidRDefault="00F01E99" w:rsidP="000061CF">
      <w:pPr>
        <w:pStyle w:val="a3"/>
        <w:ind w:left="0"/>
        <w:jc w:val="center"/>
        <w:rPr>
          <w:b/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884D558" wp14:editId="72D26D3C">
            <wp:extent cx="6300470" cy="3574415"/>
            <wp:effectExtent l="0" t="0" r="508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7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6C1A02" w:rsidRDefault="006C1A02" w:rsidP="000061CF">
      <w:pPr>
        <w:pStyle w:val="a3"/>
        <w:ind w:left="0"/>
        <w:jc w:val="center"/>
        <w:rPr>
          <w:noProof/>
          <w:lang w:eastAsia="ru-RU"/>
        </w:rPr>
      </w:pPr>
    </w:p>
    <w:p w:rsidR="00122959" w:rsidRDefault="00F01E99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3072E33A" wp14:editId="6E2A5FC9">
            <wp:extent cx="6300470" cy="360108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0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A80588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0A1FDA0" wp14:editId="1C0D2611">
            <wp:extent cx="6300470" cy="3630295"/>
            <wp:effectExtent l="0" t="0" r="5080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3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A80588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C347E5D" wp14:editId="293A191C">
            <wp:extent cx="5238750" cy="29527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503C6"/>
    <w:rsid w:val="0007261D"/>
    <w:rsid w:val="00093DDE"/>
    <w:rsid w:val="000B35D9"/>
    <w:rsid w:val="000B5F07"/>
    <w:rsid w:val="000D0994"/>
    <w:rsid w:val="000E1956"/>
    <w:rsid w:val="00121D75"/>
    <w:rsid w:val="00122959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46570C"/>
    <w:rsid w:val="004E36ED"/>
    <w:rsid w:val="00516DAB"/>
    <w:rsid w:val="005471D5"/>
    <w:rsid w:val="00574185"/>
    <w:rsid w:val="005B4F15"/>
    <w:rsid w:val="00664214"/>
    <w:rsid w:val="00677EE4"/>
    <w:rsid w:val="006C1A02"/>
    <w:rsid w:val="007354DA"/>
    <w:rsid w:val="007C5050"/>
    <w:rsid w:val="007E4B90"/>
    <w:rsid w:val="008A204A"/>
    <w:rsid w:val="009312FE"/>
    <w:rsid w:val="009876AC"/>
    <w:rsid w:val="009920D7"/>
    <w:rsid w:val="009D6546"/>
    <w:rsid w:val="00A13C99"/>
    <w:rsid w:val="00A80588"/>
    <w:rsid w:val="00BC683B"/>
    <w:rsid w:val="00BF3E3C"/>
    <w:rsid w:val="00BF601D"/>
    <w:rsid w:val="00CD607B"/>
    <w:rsid w:val="00D13CA5"/>
    <w:rsid w:val="00D20D21"/>
    <w:rsid w:val="00DA474B"/>
    <w:rsid w:val="00E14F5F"/>
    <w:rsid w:val="00E16F2D"/>
    <w:rsid w:val="00E346F3"/>
    <w:rsid w:val="00EE5A81"/>
    <w:rsid w:val="00F01E99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18</cp:revision>
  <dcterms:created xsi:type="dcterms:W3CDTF">2019-12-19T08:09:00Z</dcterms:created>
  <dcterms:modified xsi:type="dcterms:W3CDTF">2021-02-26T08:51:00Z</dcterms:modified>
</cp:coreProperties>
</file>